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3626"/>
        <w:tblW w:w="9067" w:type="dxa"/>
        <w:tblLook w:val="04A0" w:firstRow="1" w:lastRow="0" w:firstColumn="1" w:lastColumn="0" w:noHBand="0" w:noVBand="1"/>
      </w:tblPr>
      <w:tblGrid>
        <w:gridCol w:w="1410"/>
        <w:gridCol w:w="1562"/>
        <w:gridCol w:w="2268"/>
        <w:gridCol w:w="3827"/>
      </w:tblGrid>
      <w:tr w:rsidR="00F3518A" w:rsidTr="00D324D8">
        <w:tc>
          <w:tcPr>
            <w:tcW w:w="1410" w:type="dxa"/>
          </w:tcPr>
          <w:p w:rsidR="00F3518A" w:rsidRDefault="00F3518A" w:rsidP="00D324D8">
            <w:r>
              <w:t>MAANDAG</w:t>
            </w:r>
          </w:p>
        </w:tc>
        <w:tc>
          <w:tcPr>
            <w:tcW w:w="1562" w:type="dxa"/>
          </w:tcPr>
          <w:p w:rsidR="00F3518A" w:rsidRDefault="00F92DA4" w:rsidP="00D324D8">
            <w:r>
              <w:t>3 september</w:t>
            </w:r>
          </w:p>
        </w:tc>
        <w:tc>
          <w:tcPr>
            <w:tcW w:w="2268" w:type="dxa"/>
          </w:tcPr>
          <w:p w:rsidR="00F3518A" w:rsidRDefault="00F3518A" w:rsidP="00D324D8">
            <w:r>
              <w:t>tomatensoep</w:t>
            </w:r>
          </w:p>
        </w:tc>
        <w:tc>
          <w:tcPr>
            <w:tcW w:w="3827" w:type="dxa"/>
          </w:tcPr>
          <w:p w:rsidR="00F3518A" w:rsidRDefault="00F92DA4" w:rsidP="00D324D8">
            <w:r>
              <w:t>kalkoenbiefstukje met spinaziepuree</w:t>
            </w:r>
          </w:p>
        </w:tc>
      </w:tr>
      <w:tr w:rsidR="00F3518A" w:rsidTr="00D324D8">
        <w:tc>
          <w:tcPr>
            <w:tcW w:w="1410" w:type="dxa"/>
          </w:tcPr>
          <w:p w:rsidR="00F3518A" w:rsidRDefault="00F3518A" w:rsidP="00D324D8">
            <w:r>
              <w:t>DINSDAG</w:t>
            </w:r>
          </w:p>
        </w:tc>
        <w:tc>
          <w:tcPr>
            <w:tcW w:w="1562" w:type="dxa"/>
          </w:tcPr>
          <w:p w:rsidR="00F3518A" w:rsidRDefault="00F92DA4" w:rsidP="00D324D8">
            <w:r>
              <w:t>4 september</w:t>
            </w:r>
          </w:p>
        </w:tc>
        <w:tc>
          <w:tcPr>
            <w:tcW w:w="2268" w:type="dxa"/>
          </w:tcPr>
          <w:p w:rsidR="00F3518A" w:rsidRDefault="00F92DA4" w:rsidP="00D324D8">
            <w:r>
              <w:t>preisoep</w:t>
            </w:r>
          </w:p>
        </w:tc>
        <w:tc>
          <w:tcPr>
            <w:tcW w:w="3827" w:type="dxa"/>
          </w:tcPr>
          <w:p w:rsidR="00F3518A" w:rsidRDefault="00F92DA4" w:rsidP="00D324D8">
            <w:r>
              <w:t>hamburger met appelmoes</w:t>
            </w:r>
          </w:p>
        </w:tc>
      </w:tr>
      <w:tr w:rsidR="00F3518A" w:rsidTr="00D324D8">
        <w:tc>
          <w:tcPr>
            <w:tcW w:w="1410" w:type="dxa"/>
          </w:tcPr>
          <w:p w:rsidR="00F3518A" w:rsidRDefault="00F3518A" w:rsidP="00D324D8">
            <w:r>
              <w:t>DONDERDAG</w:t>
            </w:r>
          </w:p>
        </w:tc>
        <w:tc>
          <w:tcPr>
            <w:tcW w:w="1562" w:type="dxa"/>
          </w:tcPr>
          <w:p w:rsidR="00F3518A" w:rsidRDefault="00F92DA4" w:rsidP="00D324D8">
            <w:r>
              <w:t>6 september</w:t>
            </w:r>
          </w:p>
        </w:tc>
        <w:tc>
          <w:tcPr>
            <w:tcW w:w="2268" w:type="dxa"/>
          </w:tcPr>
          <w:p w:rsidR="00F3518A" w:rsidRDefault="00F3518A" w:rsidP="00D324D8">
            <w:r>
              <w:t>groentesoep</w:t>
            </w:r>
          </w:p>
        </w:tc>
        <w:tc>
          <w:tcPr>
            <w:tcW w:w="3827" w:type="dxa"/>
          </w:tcPr>
          <w:p w:rsidR="00F3518A" w:rsidRDefault="00F92DA4" w:rsidP="00D324D8">
            <w:r>
              <w:t>cordon bleu met broccoli</w:t>
            </w:r>
          </w:p>
        </w:tc>
      </w:tr>
      <w:tr w:rsidR="00F3518A" w:rsidTr="00D324D8">
        <w:tc>
          <w:tcPr>
            <w:tcW w:w="1410" w:type="dxa"/>
          </w:tcPr>
          <w:p w:rsidR="00F3518A" w:rsidRDefault="00F3518A" w:rsidP="00D324D8">
            <w:r>
              <w:t>VRIJDAG</w:t>
            </w:r>
          </w:p>
        </w:tc>
        <w:tc>
          <w:tcPr>
            <w:tcW w:w="1562" w:type="dxa"/>
          </w:tcPr>
          <w:p w:rsidR="00F3518A" w:rsidRDefault="00F92DA4" w:rsidP="00D324D8">
            <w:r>
              <w:t>7 september</w:t>
            </w:r>
          </w:p>
        </w:tc>
        <w:tc>
          <w:tcPr>
            <w:tcW w:w="2268" w:type="dxa"/>
          </w:tcPr>
          <w:p w:rsidR="00F3518A" w:rsidRDefault="00F3518A" w:rsidP="00D324D8">
            <w:r>
              <w:t>tomaten-groentesoep</w:t>
            </w:r>
          </w:p>
        </w:tc>
        <w:tc>
          <w:tcPr>
            <w:tcW w:w="3827" w:type="dxa"/>
          </w:tcPr>
          <w:p w:rsidR="00F3518A" w:rsidRDefault="00F3518A" w:rsidP="00D324D8">
            <w:r>
              <w:t>spaghetti</w:t>
            </w:r>
          </w:p>
        </w:tc>
      </w:tr>
      <w:tr w:rsidR="00F3518A" w:rsidTr="00D324D8">
        <w:tc>
          <w:tcPr>
            <w:tcW w:w="1410" w:type="dxa"/>
          </w:tcPr>
          <w:p w:rsidR="00F3518A" w:rsidRDefault="00F3518A" w:rsidP="00D324D8"/>
        </w:tc>
        <w:tc>
          <w:tcPr>
            <w:tcW w:w="1562" w:type="dxa"/>
          </w:tcPr>
          <w:p w:rsidR="00F3518A" w:rsidRDefault="00F3518A" w:rsidP="00D324D8"/>
        </w:tc>
        <w:tc>
          <w:tcPr>
            <w:tcW w:w="2268" w:type="dxa"/>
          </w:tcPr>
          <w:p w:rsidR="00F3518A" w:rsidRDefault="00F3518A" w:rsidP="00D324D8"/>
        </w:tc>
        <w:tc>
          <w:tcPr>
            <w:tcW w:w="3827" w:type="dxa"/>
          </w:tcPr>
          <w:p w:rsidR="00F3518A" w:rsidRDefault="00F3518A" w:rsidP="00D324D8"/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MAANDAG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10 </w:t>
            </w:r>
            <w:r>
              <w:t>september</w:t>
            </w:r>
          </w:p>
        </w:tc>
        <w:tc>
          <w:tcPr>
            <w:tcW w:w="2268" w:type="dxa"/>
          </w:tcPr>
          <w:p w:rsidR="00F92DA4" w:rsidRDefault="00F92DA4" w:rsidP="00D324D8">
            <w:r>
              <w:t>tomatensoep</w:t>
            </w:r>
          </w:p>
        </w:tc>
        <w:tc>
          <w:tcPr>
            <w:tcW w:w="3827" w:type="dxa"/>
          </w:tcPr>
          <w:p w:rsidR="00F92DA4" w:rsidRDefault="00F92DA4" w:rsidP="00D324D8">
            <w:r>
              <w:t>worst met erwtjes en worteltjes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DINSDAG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11 </w:t>
            </w:r>
            <w:r>
              <w:t>september</w:t>
            </w:r>
          </w:p>
        </w:tc>
        <w:tc>
          <w:tcPr>
            <w:tcW w:w="2268" w:type="dxa"/>
          </w:tcPr>
          <w:p w:rsidR="00F92DA4" w:rsidRDefault="00F92DA4" w:rsidP="00D324D8">
            <w:r>
              <w:t>kippensoep</w:t>
            </w:r>
          </w:p>
        </w:tc>
        <w:tc>
          <w:tcPr>
            <w:tcW w:w="3827" w:type="dxa"/>
          </w:tcPr>
          <w:p w:rsidR="00F92DA4" w:rsidRDefault="00F92DA4" w:rsidP="00D324D8">
            <w:r>
              <w:t>brochette met boontjes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DONDERDAG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13 </w:t>
            </w:r>
            <w:r>
              <w:t>september</w:t>
            </w:r>
          </w:p>
        </w:tc>
        <w:tc>
          <w:tcPr>
            <w:tcW w:w="2268" w:type="dxa"/>
          </w:tcPr>
          <w:p w:rsidR="00F92DA4" w:rsidRDefault="00F92DA4" w:rsidP="00D324D8">
            <w:r>
              <w:t>kervelsoep</w:t>
            </w:r>
          </w:p>
        </w:tc>
        <w:tc>
          <w:tcPr>
            <w:tcW w:w="3827" w:type="dxa"/>
          </w:tcPr>
          <w:p w:rsidR="00F92DA4" w:rsidRDefault="00F92DA4" w:rsidP="00D324D8">
            <w:r>
              <w:t>vol-au-vent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VRIJDAG</w:t>
            </w:r>
          </w:p>
        </w:tc>
        <w:tc>
          <w:tcPr>
            <w:tcW w:w="1562" w:type="dxa"/>
          </w:tcPr>
          <w:p w:rsidR="00F92DA4" w:rsidRDefault="00F92DA4" w:rsidP="00D324D8">
            <w:r>
              <w:t>14</w:t>
            </w:r>
            <w:r>
              <w:t>september</w:t>
            </w:r>
          </w:p>
        </w:tc>
        <w:tc>
          <w:tcPr>
            <w:tcW w:w="2268" w:type="dxa"/>
          </w:tcPr>
          <w:p w:rsidR="00F92DA4" w:rsidRDefault="00F92DA4" w:rsidP="00D324D8">
            <w:r>
              <w:t>tomaten-groentesoep</w:t>
            </w:r>
          </w:p>
        </w:tc>
        <w:tc>
          <w:tcPr>
            <w:tcW w:w="3827" w:type="dxa"/>
          </w:tcPr>
          <w:p w:rsidR="00F92DA4" w:rsidRDefault="00F92DA4" w:rsidP="00D324D8">
            <w:r>
              <w:t>vis met wortelpuree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/>
        </w:tc>
        <w:tc>
          <w:tcPr>
            <w:tcW w:w="1562" w:type="dxa"/>
          </w:tcPr>
          <w:p w:rsidR="00F92DA4" w:rsidRDefault="00F92DA4" w:rsidP="00D324D8"/>
        </w:tc>
        <w:tc>
          <w:tcPr>
            <w:tcW w:w="2268" w:type="dxa"/>
          </w:tcPr>
          <w:p w:rsidR="00F92DA4" w:rsidRDefault="00F92DA4" w:rsidP="00D324D8"/>
        </w:tc>
        <w:tc>
          <w:tcPr>
            <w:tcW w:w="3827" w:type="dxa"/>
          </w:tcPr>
          <w:p w:rsidR="00F92DA4" w:rsidRDefault="00F92DA4" w:rsidP="00D324D8"/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MAANDAG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17 </w:t>
            </w:r>
            <w:r>
              <w:t>september</w:t>
            </w:r>
          </w:p>
        </w:tc>
        <w:tc>
          <w:tcPr>
            <w:tcW w:w="2268" w:type="dxa"/>
          </w:tcPr>
          <w:p w:rsidR="00F92DA4" w:rsidRDefault="00F92DA4" w:rsidP="00D324D8">
            <w:r>
              <w:t>tomatensoep</w:t>
            </w:r>
          </w:p>
        </w:tc>
        <w:tc>
          <w:tcPr>
            <w:tcW w:w="3827" w:type="dxa"/>
          </w:tcPr>
          <w:p w:rsidR="00F92DA4" w:rsidRDefault="00D324D8" w:rsidP="00D324D8">
            <w:r>
              <w:t>schnitzel met appelmoes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DINSDAG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18 </w:t>
            </w:r>
            <w:r>
              <w:t>september</w:t>
            </w:r>
          </w:p>
        </w:tc>
        <w:tc>
          <w:tcPr>
            <w:tcW w:w="2268" w:type="dxa"/>
          </w:tcPr>
          <w:p w:rsidR="00F92DA4" w:rsidRDefault="00F92DA4" w:rsidP="00D324D8">
            <w:r>
              <w:t>seldersoep</w:t>
            </w:r>
          </w:p>
        </w:tc>
        <w:tc>
          <w:tcPr>
            <w:tcW w:w="3827" w:type="dxa"/>
          </w:tcPr>
          <w:p w:rsidR="00F92DA4" w:rsidRDefault="00D324D8" w:rsidP="00D324D8">
            <w:r>
              <w:t>blinde vink met bloemkool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DONDERDAG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20 </w:t>
            </w:r>
            <w:r>
              <w:t>september</w:t>
            </w:r>
          </w:p>
        </w:tc>
        <w:tc>
          <w:tcPr>
            <w:tcW w:w="2268" w:type="dxa"/>
          </w:tcPr>
          <w:p w:rsidR="00F92DA4" w:rsidRDefault="00F92DA4" w:rsidP="00D324D8">
            <w:r>
              <w:t>preisoep</w:t>
            </w:r>
          </w:p>
        </w:tc>
        <w:tc>
          <w:tcPr>
            <w:tcW w:w="3827" w:type="dxa"/>
          </w:tcPr>
          <w:p w:rsidR="00F92DA4" w:rsidRDefault="00D324D8" w:rsidP="00D324D8">
            <w:r>
              <w:t>frikandon met kriekjes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VRIJDAG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21 </w:t>
            </w:r>
            <w:r>
              <w:t>september</w:t>
            </w:r>
          </w:p>
        </w:tc>
        <w:tc>
          <w:tcPr>
            <w:tcW w:w="2268" w:type="dxa"/>
          </w:tcPr>
          <w:p w:rsidR="00F92DA4" w:rsidRDefault="00F92DA4" w:rsidP="00D324D8">
            <w:r>
              <w:t>tomaten-groentesoep</w:t>
            </w:r>
          </w:p>
        </w:tc>
        <w:tc>
          <w:tcPr>
            <w:tcW w:w="3827" w:type="dxa"/>
          </w:tcPr>
          <w:p w:rsidR="00F92DA4" w:rsidRDefault="00D324D8" w:rsidP="00D324D8">
            <w:r>
              <w:t>kalkoenroulade met erwtjes/worteltjes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/>
        </w:tc>
        <w:tc>
          <w:tcPr>
            <w:tcW w:w="1562" w:type="dxa"/>
          </w:tcPr>
          <w:p w:rsidR="00F92DA4" w:rsidRDefault="00F92DA4" w:rsidP="00D324D8"/>
        </w:tc>
        <w:tc>
          <w:tcPr>
            <w:tcW w:w="2268" w:type="dxa"/>
          </w:tcPr>
          <w:p w:rsidR="00F92DA4" w:rsidRDefault="00F92DA4" w:rsidP="00D324D8"/>
        </w:tc>
        <w:tc>
          <w:tcPr>
            <w:tcW w:w="3827" w:type="dxa"/>
          </w:tcPr>
          <w:p w:rsidR="00F92DA4" w:rsidRDefault="00F92DA4" w:rsidP="00D324D8"/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MAANDAG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24 </w:t>
            </w:r>
            <w:r>
              <w:t>september</w:t>
            </w:r>
          </w:p>
        </w:tc>
        <w:tc>
          <w:tcPr>
            <w:tcW w:w="2268" w:type="dxa"/>
          </w:tcPr>
          <w:p w:rsidR="00F92DA4" w:rsidRDefault="00F92DA4" w:rsidP="00D324D8">
            <w:r>
              <w:t>tomatensoep</w:t>
            </w:r>
          </w:p>
        </w:tc>
        <w:tc>
          <w:tcPr>
            <w:tcW w:w="3827" w:type="dxa"/>
          </w:tcPr>
          <w:p w:rsidR="00F92DA4" w:rsidRDefault="00D324D8" w:rsidP="00D324D8">
            <w:r>
              <w:t>kaasburger met witte kool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DINSDAG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25 </w:t>
            </w:r>
            <w:r>
              <w:t>september</w:t>
            </w:r>
          </w:p>
        </w:tc>
        <w:tc>
          <w:tcPr>
            <w:tcW w:w="2268" w:type="dxa"/>
          </w:tcPr>
          <w:p w:rsidR="00F92DA4" w:rsidRDefault="00F92DA4" w:rsidP="00D324D8">
            <w:r>
              <w:t>kervelsoep</w:t>
            </w:r>
          </w:p>
        </w:tc>
        <w:tc>
          <w:tcPr>
            <w:tcW w:w="3827" w:type="dxa"/>
          </w:tcPr>
          <w:p w:rsidR="00F92DA4" w:rsidRDefault="00D324D8" w:rsidP="00D324D8">
            <w:r>
              <w:t>schnitzel met spinaziepuree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DONDERDAG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27 </w:t>
            </w:r>
            <w:r>
              <w:t>september</w:t>
            </w:r>
          </w:p>
        </w:tc>
        <w:tc>
          <w:tcPr>
            <w:tcW w:w="2268" w:type="dxa"/>
          </w:tcPr>
          <w:p w:rsidR="00F92DA4" w:rsidRDefault="00F92DA4" w:rsidP="00D324D8">
            <w:r>
              <w:t>champignonsoep</w:t>
            </w:r>
          </w:p>
        </w:tc>
        <w:tc>
          <w:tcPr>
            <w:tcW w:w="3827" w:type="dxa"/>
          </w:tcPr>
          <w:p w:rsidR="00F92DA4" w:rsidRDefault="00D324D8" w:rsidP="00D324D8">
            <w:r>
              <w:t>vogelnestjes met boontjes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VRIJDAG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28 </w:t>
            </w:r>
            <w:r>
              <w:t>september</w:t>
            </w:r>
          </w:p>
        </w:tc>
        <w:tc>
          <w:tcPr>
            <w:tcW w:w="2268" w:type="dxa"/>
          </w:tcPr>
          <w:p w:rsidR="00F92DA4" w:rsidRDefault="00F92DA4" w:rsidP="00D324D8">
            <w:r>
              <w:t>tomaten-groentesoep</w:t>
            </w:r>
          </w:p>
        </w:tc>
        <w:tc>
          <w:tcPr>
            <w:tcW w:w="3827" w:type="dxa"/>
          </w:tcPr>
          <w:p w:rsidR="00F92DA4" w:rsidRDefault="00D324D8" w:rsidP="00D324D8">
            <w:r>
              <w:t>macaroni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/>
        </w:tc>
        <w:tc>
          <w:tcPr>
            <w:tcW w:w="1562" w:type="dxa"/>
          </w:tcPr>
          <w:p w:rsidR="00F92DA4" w:rsidRDefault="00F92DA4" w:rsidP="00D324D8"/>
        </w:tc>
        <w:tc>
          <w:tcPr>
            <w:tcW w:w="2268" w:type="dxa"/>
          </w:tcPr>
          <w:p w:rsidR="00F92DA4" w:rsidRDefault="00F92DA4" w:rsidP="00D324D8"/>
        </w:tc>
        <w:tc>
          <w:tcPr>
            <w:tcW w:w="3827" w:type="dxa"/>
          </w:tcPr>
          <w:p w:rsidR="00F92DA4" w:rsidRDefault="00F92DA4" w:rsidP="00D324D8"/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MAANDAG</w:t>
            </w:r>
          </w:p>
        </w:tc>
        <w:tc>
          <w:tcPr>
            <w:tcW w:w="1562" w:type="dxa"/>
          </w:tcPr>
          <w:p w:rsidR="00F92DA4" w:rsidRDefault="00F92DA4" w:rsidP="00D324D8">
            <w:r>
              <w:t>1 oktober</w:t>
            </w:r>
          </w:p>
        </w:tc>
        <w:tc>
          <w:tcPr>
            <w:tcW w:w="2268" w:type="dxa"/>
          </w:tcPr>
          <w:p w:rsidR="00F92DA4" w:rsidRDefault="00F92DA4" w:rsidP="00D324D8">
            <w:r>
              <w:t>tomatensoep</w:t>
            </w:r>
          </w:p>
        </w:tc>
        <w:tc>
          <w:tcPr>
            <w:tcW w:w="3827" w:type="dxa"/>
          </w:tcPr>
          <w:p w:rsidR="00F92DA4" w:rsidRDefault="00D324D8" w:rsidP="00D324D8">
            <w:r>
              <w:t>boomstammetje met knolselderpuree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DINSDAG</w:t>
            </w:r>
          </w:p>
        </w:tc>
        <w:tc>
          <w:tcPr>
            <w:tcW w:w="1562" w:type="dxa"/>
          </w:tcPr>
          <w:p w:rsidR="00F92DA4" w:rsidRDefault="00F92DA4" w:rsidP="00D324D8">
            <w:r>
              <w:t>2 oktober</w:t>
            </w:r>
          </w:p>
        </w:tc>
        <w:tc>
          <w:tcPr>
            <w:tcW w:w="2268" w:type="dxa"/>
          </w:tcPr>
          <w:p w:rsidR="00F92DA4" w:rsidRDefault="00F92DA4" w:rsidP="00D324D8">
            <w:r>
              <w:t>champignonsoep</w:t>
            </w:r>
          </w:p>
        </w:tc>
        <w:tc>
          <w:tcPr>
            <w:tcW w:w="3827" w:type="dxa"/>
          </w:tcPr>
          <w:p w:rsidR="00F92DA4" w:rsidRDefault="00D324D8" w:rsidP="00D324D8">
            <w:r>
              <w:t>gebraad met erwtjes en worteltjes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DONDERDAG</w:t>
            </w:r>
          </w:p>
        </w:tc>
        <w:tc>
          <w:tcPr>
            <w:tcW w:w="1562" w:type="dxa"/>
          </w:tcPr>
          <w:p w:rsidR="00F92DA4" w:rsidRDefault="00F92DA4" w:rsidP="00D324D8">
            <w:r>
              <w:t>4 oktober</w:t>
            </w:r>
          </w:p>
        </w:tc>
        <w:tc>
          <w:tcPr>
            <w:tcW w:w="2268" w:type="dxa"/>
          </w:tcPr>
          <w:p w:rsidR="00F92DA4" w:rsidRDefault="00F92DA4" w:rsidP="00D324D8">
            <w:r>
              <w:t>wortelsoep</w:t>
            </w:r>
          </w:p>
        </w:tc>
        <w:tc>
          <w:tcPr>
            <w:tcW w:w="3827" w:type="dxa"/>
          </w:tcPr>
          <w:p w:rsidR="00F92DA4" w:rsidRDefault="00D324D8" w:rsidP="00D324D8">
            <w:r>
              <w:t>lasagna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VRIJDAG</w:t>
            </w:r>
          </w:p>
        </w:tc>
        <w:tc>
          <w:tcPr>
            <w:tcW w:w="1562" w:type="dxa"/>
          </w:tcPr>
          <w:p w:rsidR="00F92DA4" w:rsidRDefault="00F92DA4" w:rsidP="00D324D8">
            <w:r>
              <w:t>5 oktober</w:t>
            </w:r>
          </w:p>
        </w:tc>
        <w:tc>
          <w:tcPr>
            <w:tcW w:w="2268" w:type="dxa"/>
          </w:tcPr>
          <w:p w:rsidR="00F92DA4" w:rsidRDefault="00F92DA4" w:rsidP="00D324D8">
            <w:r>
              <w:t>tomaten-groentesoep</w:t>
            </w:r>
          </w:p>
        </w:tc>
        <w:tc>
          <w:tcPr>
            <w:tcW w:w="3827" w:type="dxa"/>
          </w:tcPr>
          <w:p w:rsidR="00F92DA4" w:rsidRDefault="00D324D8" w:rsidP="00D324D8">
            <w:r>
              <w:t>schnitzel met appelmoes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/>
        </w:tc>
        <w:tc>
          <w:tcPr>
            <w:tcW w:w="1562" w:type="dxa"/>
          </w:tcPr>
          <w:p w:rsidR="00F92DA4" w:rsidRDefault="00F92DA4" w:rsidP="00D324D8"/>
        </w:tc>
        <w:tc>
          <w:tcPr>
            <w:tcW w:w="2268" w:type="dxa"/>
          </w:tcPr>
          <w:p w:rsidR="00F92DA4" w:rsidRDefault="00F92DA4" w:rsidP="00D324D8"/>
        </w:tc>
        <w:tc>
          <w:tcPr>
            <w:tcW w:w="3827" w:type="dxa"/>
          </w:tcPr>
          <w:p w:rsidR="00F92DA4" w:rsidRDefault="00F92DA4" w:rsidP="00D324D8"/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MAANDAG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8 </w:t>
            </w:r>
            <w:r>
              <w:t>oktober</w:t>
            </w:r>
          </w:p>
        </w:tc>
        <w:tc>
          <w:tcPr>
            <w:tcW w:w="2268" w:type="dxa"/>
          </w:tcPr>
          <w:p w:rsidR="00F92DA4" w:rsidRDefault="00F92DA4" w:rsidP="00D324D8">
            <w:r>
              <w:t>tomatensoep</w:t>
            </w:r>
          </w:p>
        </w:tc>
        <w:tc>
          <w:tcPr>
            <w:tcW w:w="3827" w:type="dxa"/>
          </w:tcPr>
          <w:p w:rsidR="00F92DA4" w:rsidRDefault="00D324D8" w:rsidP="00D324D8">
            <w:r>
              <w:t>kalkoenfilet met broccoli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DINSDAG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9 </w:t>
            </w:r>
            <w:r>
              <w:t>oktober</w:t>
            </w:r>
          </w:p>
        </w:tc>
        <w:tc>
          <w:tcPr>
            <w:tcW w:w="2268" w:type="dxa"/>
          </w:tcPr>
          <w:p w:rsidR="00F92DA4" w:rsidRDefault="00F92DA4" w:rsidP="00D324D8">
            <w:r>
              <w:t>preisoep</w:t>
            </w:r>
          </w:p>
        </w:tc>
        <w:tc>
          <w:tcPr>
            <w:tcW w:w="3827" w:type="dxa"/>
          </w:tcPr>
          <w:p w:rsidR="00F92DA4" w:rsidRDefault="00D324D8" w:rsidP="00D324D8">
            <w:r>
              <w:t>kippenreepjes met lichte currysaus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DONDERDAG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11 </w:t>
            </w:r>
            <w:r>
              <w:t>oktober</w:t>
            </w:r>
          </w:p>
        </w:tc>
        <w:tc>
          <w:tcPr>
            <w:tcW w:w="2268" w:type="dxa"/>
          </w:tcPr>
          <w:p w:rsidR="00F92DA4" w:rsidRDefault="00F92DA4" w:rsidP="00D324D8">
            <w:r>
              <w:t>groentesoep</w:t>
            </w:r>
          </w:p>
        </w:tc>
        <w:tc>
          <w:tcPr>
            <w:tcW w:w="3827" w:type="dxa"/>
          </w:tcPr>
          <w:p w:rsidR="00F92DA4" w:rsidRDefault="00D324D8" w:rsidP="00D324D8">
            <w:r>
              <w:t>balletjes in tomatensaus met boontjes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VRIJDAG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12 </w:t>
            </w:r>
            <w:r>
              <w:t>oktober</w:t>
            </w:r>
          </w:p>
        </w:tc>
        <w:tc>
          <w:tcPr>
            <w:tcW w:w="2268" w:type="dxa"/>
          </w:tcPr>
          <w:p w:rsidR="00F92DA4" w:rsidRDefault="00F92DA4" w:rsidP="00D324D8">
            <w:r>
              <w:t>tomaten-groentesoep</w:t>
            </w:r>
          </w:p>
        </w:tc>
        <w:tc>
          <w:tcPr>
            <w:tcW w:w="3827" w:type="dxa"/>
          </w:tcPr>
          <w:p w:rsidR="00F92DA4" w:rsidRDefault="00D324D8" w:rsidP="00D324D8">
            <w:r>
              <w:t>fishsticks met wortelpuree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/>
        </w:tc>
        <w:tc>
          <w:tcPr>
            <w:tcW w:w="1562" w:type="dxa"/>
          </w:tcPr>
          <w:p w:rsidR="00F92DA4" w:rsidRDefault="00F92DA4" w:rsidP="00D324D8"/>
        </w:tc>
        <w:tc>
          <w:tcPr>
            <w:tcW w:w="2268" w:type="dxa"/>
          </w:tcPr>
          <w:p w:rsidR="00F92DA4" w:rsidRDefault="00F92DA4" w:rsidP="00D324D8"/>
        </w:tc>
        <w:tc>
          <w:tcPr>
            <w:tcW w:w="3827" w:type="dxa"/>
          </w:tcPr>
          <w:p w:rsidR="00F92DA4" w:rsidRDefault="00F92DA4" w:rsidP="00D324D8"/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MAANDAG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15 </w:t>
            </w:r>
            <w:r>
              <w:t>oktober</w:t>
            </w:r>
          </w:p>
        </w:tc>
        <w:tc>
          <w:tcPr>
            <w:tcW w:w="2268" w:type="dxa"/>
          </w:tcPr>
          <w:p w:rsidR="00F92DA4" w:rsidRDefault="00F92DA4" w:rsidP="00D324D8">
            <w:r>
              <w:t>tomatensoep</w:t>
            </w:r>
          </w:p>
        </w:tc>
        <w:tc>
          <w:tcPr>
            <w:tcW w:w="3827" w:type="dxa"/>
          </w:tcPr>
          <w:p w:rsidR="00F92DA4" w:rsidRDefault="00D324D8" w:rsidP="00D324D8">
            <w:r>
              <w:t>gebraad met rodekool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DINSDAG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16 </w:t>
            </w:r>
            <w:r>
              <w:t>oktober</w:t>
            </w:r>
          </w:p>
        </w:tc>
        <w:tc>
          <w:tcPr>
            <w:tcW w:w="2268" w:type="dxa"/>
          </w:tcPr>
          <w:p w:rsidR="00F92DA4" w:rsidRDefault="00F92DA4" w:rsidP="00D324D8">
            <w:r>
              <w:t>kippensoep</w:t>
            </w:r>
          </w:p>
        </w:tc>
        <w:tc>
          <w:tcPr>
            <w:tcW w:w="3827" w:type="dxa"/>
          </w:tcPr>
          <w:p w:rsidR="00F92DA4" w:rsidRDefault="00D324D8" w:rsidP="00D324D8">
            <w:r>
              <w:t>brochette met spinaziepuree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DONDERDAG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18 </w:t>
            </w:r>
            <w:r>
              <w:t>oktober</w:t>
            </w:r>
          </w:p>
        </w:tc>
        <w:tc>
          <w:tcPr>
            <w:tcW w:w="2268" w:type="dxa"/>
          </w:tcPr>
          <w:p w:rsidR="00F92DA4" w:rsidRDefault="00F92DA4" w:rsidP="00D324D8">
            <w:r>
              <w:t>wortelsoep</w:t>
            </w:r>
          </w:p>
        </w:tc>
        <w:tc>
          <w:tcPr>
            <w:tcW w:w="3827" w:type="dxa"/>
          </w:tcPr>
          <w:p w:rsidR="00F92DA4" w:rsidRDefault="00D324D8" w:rsidP="00D324D8">
            <w:r>
              <w:t>kalkoenreepjes zoetzuur met ananas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VRIJDAG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19 </w:t>
            </w:r>
            <w:r>
              <w:t>oktober</w:t>
            </w:r>
          </w:p>
        </w:tc>
        <w:tc>
          <w:tcPr>
            <w:tcW w:w="2268" w:type="dxa"/>
          </w:tcPr>
          <w:p w:rsidR="00F92DA4" w:rsidRDefault="00F92DA4" w:rsidP="00D324D8">
            <w:r>
              <w:t>tomaten-groentesoep</w:t>
            </w:r>
          </w:p>
        </w:tc>
        <w:tc>
          <w:tcPr>
            <w:tcW w:w="3827" w:type="dxa"/>
          </w:tcPr>
          <w:p w:rsidR="00F92DA4" w:rsidRDefault="00D324D8" w:rsidP="00D324D8">
            <w:r>
              <w:t>stoofvlees met appelmoes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/>
        </w:tc>
        <w:tc>
          <w:tcPr>
            <w:tcW w:w="1562" w:type="dxa"/>
          </w:tcPr>
          <w:p w:rsidR="00F92DA4" w:rsidRDefault="00F92DA4" w:rsidP="00D324D8"/>
        </w:tc>
        <w:tc>
          <w:tcPr>
            <w:tcW w:w="2268" w:type="dxa"/>
          </w:tcPr>
          <w:p w:rsidR="00F92DA4" w:rsidRDefault="00F92DA4" w:rsidP="00D324D8"/>
        </w:tc>
        <w:tc>
          <w:tcPr>
            <w:tcW w:w="3827" w:type="dxa"/>
          </w:tcPr>
          <w:p w:rsidR="00F92DA4" w:rsidRDefault="00F92DA4" w:rsidP="00D324D8"/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MAANDAG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22 </w:t>
            </w:r>
            <w:r>
              <w:t>oktober</w:t>
            </w:r>
          </w:p>
        </w:tc>
        <w:tc>
          <w:tcPr>
            <w:tcW w:w="2268" w:type="dxa"/>
          </w:tcPr>
          <w:p w:rsidR="00F92DA4" w:rsidRDefault="00F92DA4" w:rsidP="00D324D8">
            <w:r>
              <w:t>tomatensoep</w:t>
            </w:r>
          </w:p>
        </w:tc>
        <w:tc>
          <w:tcPr>
            <w:tcW w:w="3827" w:type="dxa"/>
          </w:tcPr>
          <w:p w:rsidR="00F92DA4" w:rsidRDefault="00D324D8" w:rsidP="00D324D8">
            <w:r>
              <w:t>hamburger met Chinese kool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DINSDAG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23 </w:t>
            </w:r>
            <w:r>
              <w:t>oktober</w:t>
            </w:r>
          </w:p>
        </w:tc>
        <w:tc>
          <w:tcPr>
            <w:tcW w:w="2268" w:type="dxa"/>
          </w:tcPr>
          <w:p w:rsidR="00F92DA4" w:rsidRDefault="00F92DA4" w:rsidP="00D324D8">
            <w:r>
              <w:t>seldersoep</w:t>
            </w:r>
          </w:p>
        </w:tc>
        <w:tc>
          <w:tcPr>
            <w:tcW w:w="3827" w:type="dxa"/>
          </w:tcPr>
          <w:p w:rsidR="00F92DA4" w:rsidRDefault="00D324D8" w:rsidP="00D324D8">
            <w:r>
              <w:t>cordon bleu met erwtjes en worteltjes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DONDERDAG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25 </w:t>
            </w:r>
            <w:r>
              <w:t>oktober</w:t>
            </w:r>
          </w:p>
        </w:tc>
        <w:tc>
          <w:tcPr>
            <w:tcW w:w="2268" w:type="dxa"/>
          </w:tcPr>
          <w:p w:rsidR="00F92DA4" w:rsidRDefault="00F92DA4" w:rsidP="00D324D8">
            <w:r>
              <w:t>preisoep</w:t>
            </w:r>
          </w:p>
        </w:tc>
        <w:tc>
          <w:tcPr>
            <w:tcW w:w="3827" w:type="dxa"/>
          </w:tcPr>
          <w:p w:rsidR="00F92DA4" w:rsidRDefault="00D324D8" w:rsidP="00D324D8">
            <w:r>
              <w:t>macaroni</w:t>
            </w:r>
          </w:p>
        </w:tc>
      </w:tr>
      <w:tr w:rsidR="00F92DA4" w:rsidTr="00D324D8">
        <w:tc>
          <w:tcPr>
            <w:tcW w:w="1410" w:type="dxa"/>
          </w:tcPr>
          <w:p w:rsidR="00F92DA4" w:rsidRDefault="00F92DA4" w:rsidP="00D324D8">
            <w:r>
              <w:t>VRIJDAG</w:t>
            </w:r>
          </w:p>
        </w:tc>
        <w:tc>
          <w:tcPr>
            <w:tcW w:w="1562" w:type="dxa"/>
          </w:tcPr>
          <w:p w:rsidR="00F92DA4" w:rsidRDefault="00F92DA4" w:rsidP="00D324D8">
            <w:r>
              <w:t xml:space="preserve">26 </w:t>
            </w:r>
            <w:r>
              <w:t>oktober</w:t>
            </w:r>
          </w:p>
        </w:tc>
        <w:tc>
          <w:tcPr>
            <w:tcW w:w="2268" w:type="dxa"/>
          </w:tcPr>
          <w:p w:rsidR="00F92DA4" w:rsidRDefault="00F92DA4" w:rsidP="00D324D8">
            <w:r>
              <w:t>tomaten-groentesoep</w:t>
            </w:r>
          </w:p>
        </w:tc>
        <w:tc>
          <w:tcPr>
            <w:tcW w:w="3827" w:type="dxa"/>
          </w:tcPr>
          <w:p w:rsidR="00F92DA4" w:rsidRDefault="00D324D8" w:rsidP="00D324D8">
            <w:r>
              <w:t>vol-au-vent</w:t>
            </w:r>
          </w:p>
        </w:tc>
      </w:tr>
    </w:tbl>
    <w:p w:rsidR="00654CB1" w:rsidRDefault="00D324D8" w:rsidP="00F3518A">
      <w:pPr>
        <w:rPr>
          <w:noProof/>
          <w:sz w:val="28"/>
          <w:szCs w:val="28"/>
          <w:lang w:eastAsia="nl-BE"/>
        </w:rPr>
      </w:pPr>
      <w:r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0" locked="0" layoutInCell="1" allowOverlap="1" wp14:anchorId="22B35C3C" wp14:editId="55E634F3">
            <wp:simplePos x="0" y="0"/>
            <wp:positionH relativeFrom="margin">
              <wp:posOffset>4019116</wp:posOffset>
            </wp:positionH>
            <wp:positionV relativeFrom="paragraph">
              <wp:posOffset>-142918</wp:posOffset>
            </wp:positionV>
            <wp:extent cx="1660875" cy="133648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75" cy="133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18A">
        <w:rPr>
          <w:noProof/>
          <w:sz w:val="28"/>
          <w:szCs w:val="28"/>
          <w:lang w:eastAsia="nl-BE"/>
        </w:rPr>
        <w:t xml:space="preserve"> </w:t>
      </w:r>
      <w:r w:rsidR="00F3518A">
        <w:rPr>
          <w:b/>
          <w:sz w:val="28"/>
          <w:szCs w:val="28"/>
        </w:rPr>
        <w:t xml:space="preserve">WARME MAALTIJDEN </w:t>
      </w:r>
      <w:r w:rsidR="00F3518A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F3518A">
        <w:rPr>
          <w:b/>
          <w:sz w:val="28"/>
          <w:szCs w:val="28"/>
        </w:rPr>
        <w:br/>
      </w:r>
      <w:r w:rsidR="00F92DA4">
        <w:rPr>
          <w:b/>
          <w:sz w:val="28"/>
          <w:szCs w:val="28"/>
        </w:rPr>
        <w:t>MEN</w:t>
      </w:r>
      <w:r w:rsidR="00F3518A" w:rsidRPr="00C80BB3">
        <w:rPr>
          <w:b/>
          <w:sz w:val="28"/>
          <w:szCs w:val="28"/>
        </w:rPr>
        <w:t xml:space="preserve">U TOT AAN DE </w:t>
      </w:r>
      <w:r w:rsidR="00F92DA4">
        <w:rPr>
          <w:b/>
          <w:sz w:val="28"/>
          <w:szCs w:val="28"/>
        </w:rPr>
        <w:t>HERFSTVAKANTIE</w:t>
      </w:r>
      <w:r w:rsidR="00F3518A">
        <w:rPr>
          <w:noProof/>
          <w:sz w:val="28"/>
          <w:szCs w:val="28"/>
          <w:lang w:eastAsia="nl-BE"/>
        </w:rPr>
        <w:t xml:space="preserve"> </w:t>
      </w:r>
      <w:r>
        <w:rPr>
          <w:noProof/>
          <w:sz w:val="28"/>
          <w:szCs w:val="28"/>
          <w:lang w:eastAsia="nl-BE"/>
        </w:rPr>
        <w:br/>
      </w:r>
      <w:r>
        <w:rPr>
          <w:noProof/>
          <w:sz w:val="28"/>
          <w:szCs w:val="28"/>
          <w:lang w:eastAsia="nl-BE"/>
        </w:rPr>
        <w:br/>
      </w:r>
      <w:bookmarkStart w:id="0" w:name="_GoBack"/>
      <w:bookmarkEnd w:id="0"/>
    </w:p>
    <w:p w:rsidR="00D324D8" w:rsidRDefault="00D324D8" w:rsidP="00F3518A">
      <w:pPr>
        <w:rPr>
          <w:b/>
          <w:sz w:val="28"/>
          <w:szCs w:val="28"/>
        </w:rPr>
      </w:pPr>
    </w:p>
    <w:sectPr w:rsidR="00D3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54"/>
    <w:rsid w:val="00135161"/>
    <w:rsid w:val="00170F8F"/>
    <w:rsid w:val="00414254"/>
    <w:rsid w:val="005247E2"/>
    <w:rsid w:val="00574CE7"/>
    <w:rsid w:val="005861C8"/>
    <w:rsid w:val="00654CB1"/>
    <w:rsid w:val="006814B9"/>
    <w:rsid w:val="007D5AF1"/>
    <w:rsid w:val="008936EA"/>
    <w:rsid w:val="009B16FA"/>
    <w:rsid w:val="00C80BB3"/>
    <w:rsid w:val="00D324D8"/>
    <w:rsid w:val="00D73DFA"/>
    <w:rsid w:val="00F3518A"/>
    <w:rsid w:val="00F92DA4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5EB1"/>
  <w15:chartTrackingRefBased/>
  <w15:docId w15:val="{60A02010-0F02-43F3-8F50-F363CA02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1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Geleyn</dc:creator>
  <cp:keywords/>
  <dc:description/>
  <cp:lastModifiedBy>Kim Geleyn  </cp:lastModifiedBy>
  <cp:revision>2</cp:revision>
  <dcterms:created xsi:type="dcterms:W3CDTF">2018-09-07T08:25:00Z</dcterms:created>
  <dcterms:modified xsi:type="dcterms:W3CDTF">2018-09-07T08:25:00Z</dcterms:modified>
</cp:coreProperties>
</file>